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6C1D" w14:textId="5F31062A" w:rsidR="00EB03A7" w:rsidRDefault="00EB03A7" w:rsidP="00B16C76">
      <w:pPr>
        <w:spacing w:after="0"/>
      </w:pPr>
      <w:r w:rsidRPr="00EB03A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55E6BD3F" wp14:editId="0FF702A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38425" cy="1394460"/>
            <wp:effectExtent l="0" t="0" r="9525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4" t="11992" r="10617" b="26751"/>
                    <a:stretch/>
                  </pic:blipFill>
                  <pic:spPr bwMode="auto">
                    <a:xfrm>
                      <a:off x="0" y="0"/>
                      <a:ext cx="263842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</w:rPr>
        <w:t xml:space="preserve">                           </w:t>
      </w:r>
    </w:p>
    <w:p w14:paraId="35435E6A" w14:textId="77777777" w:rsidR="007A66B2" w:rsidRPr="00EB03A7" w:rsidRDefault="00EB03A7" w:rsidP="00EB03A7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36"/>
        </w:rPr>
      </w:pPr>
      <w:r w:rsidRPr="00EB03A7">
        <w:rPr>
          <w:rFonts w:ascii="Times New Roman" w:hAnsi="Times New Roman" w:cs="Times New Roman"/>
          <w:sz w:val="36"/>
        </w:rPr>
        <w:t>РЕЖИМ РАБОТЫ</w:t>
      </w:r>
    </w:p>
    <w:p w14:paraId="7489E617" w14:textId="77777777" w:rsidR="00EB03A7" w:rsidRPr="00EB03A7" w:rsidRDefault="00EB03A7" w:rsidP="00EB03A7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36"/>
        </w:rPr>
      </w:pPr>
      <w:r w:rsidRPr="00EB03A7">
        <w:rPr>
          <w:rFonts w:ascii="Times New Roman" w:hAnsi="Times New Roman" w:cs="Times New Roman"/>
          <w:sz w:val="36"/>
        </w:rPr>
        <w:t>Центра «Точка роста»</w:t>
      </w:r>
    </w:p>
    <w:p w14:paraId="694CFB89" w14:textId="77777777" w:rsidR="00EB03A7" w:rsidRPr="00EB03A7" w:rsidRDefault="00EB03A7" w:rsidP="00EB03A7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sz w:val="36"/>
        </w:rPr>
      </w:pPr>
      <w:r w:rsidRPr="00EB03A7">
        <w:rPr>
          <w:rFonts w:ascii="Times New Roman" w:hAnsi="Times New Roman" w:cs="Times New Roman"/>
          <w:sz w:val="36"/>
        </w:rPr>
        <w:t>МБОУ СОШ №7 г. Охи им. Д. М. Карбышева</w:t>
      </w:r>
    </w:p>
    <w:p w14:paraId="495AA849" w14:textId="77777777" w:rsidR="00EB03A7" w:rsidRDefault="00EB03A7" w:rsidP="00EB03A7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9"/>
        <w:gridCol w:w="2079"/>
        <w:gridCol w:w="2273"/>
        <w:gridCol w:w="2100"/>
        <w:gridCol w:w="2071"/>
      </w:tblGrid>
      <w:tr w:rsidR="00EB03A7" w:rsidRPr="00EB03A7" w14:paraId="49D3184A" w14:textId="77777777" w:rsidTr="00B16C76">
        <w:trPr>
          <w:trHeight w:val="624"/>
        </w:trPr>
        <w:tc>
          <w:tcPr>
            <w:tcW w:w="2159" w:type="dxa"/>
            <w:shd w:val="clear" w:color="auto" w:fill="FF0000"/>
            <w:vAlign w:val="center"/>
          </w:tcPr>
          <w:p w14:paraId="35F6D97A" w14:textId="77777777" w:rsidR="00EB03A7" w:rsidRPr="00EB03A7" w:rsidRDefault="00EB03A7" w:rsidP="00EB03A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079" w:type="dxa"/>
            <w:shd w:val="clear" w:color="auto" w:fill="FF0000"/>
            <w:vAlign w:val="center"/>
          </w:tcPr>
          <w:p w14:paraId="5A01F8CE" w14:textId="77777777" w:rsidR="00EB03A7" w:rsidRPr="00EB03A7" w:rsidRDefault="00EB03A7" w:rsidP="00EB03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Физика</w:t>
            </w:r>
          </w:p>
        </w:tc>
        <w:tc>
          <w:tcPr>
            <w:tcW w:w="2273" w:type="dxa"/>
            <w:shd w:val="clear" w:color="auto" w:fill="FF0000"/>
            <w:vAlign w:val="center"/>
          </w:tcPr>
          <w:p w14:paraId="18B2EEB9" w14:textId="77777777" w:rsidR="00EB03A7" w:rsidRPr="00EB03A7" w:rsidRDefault="00EB03A7" w:rsidP="00EB03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Информатика</w:t>
            </w:r>
          </w:p>
        </w:tc>
        <w:tc>
          <w:tcPr>
            <w:tcW w:w="2100" w:type="dxa"/>
            <w:shd w:val="clear" w:color="auto" w:fill="FF0000"/>
            <w:vAlign w:val="center"/>
          </w:tcPr>
          <w:p w14:paraId="237CFAA9" w14:textId="77777777" w:rsidR="00EB03A7" w:rsidRPr="00EB03A7" w:rsidRDefault="00EB03A7" w:rsidP="00EB03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Биология</w:t>
            </w:r>
          </w:p>
        </w:tc>
        <w:tc>
          <w:tcPr>
            <w:tcW w:w="2071" w:type="dxa"/>
            <w:shd w:val="clear" w:color="auto" w:fill="FF0000"/>
            <w:vAlign w:val="center"/>
          </w:tcPr>
          <w:p w14:paraId="0CA8FBDE" w14:textId="77777777" w:rsidR="00EB03A7" w:rsidRPr="00EB03A7" w:rsidRDefault="00EB03A7" w:rsidP="00EB03A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Химия</w:t>
            </w:r>
          </w:p>
        </w:tc>
      </w:tr>
      <w:tr w:rsidR="00B16C76" w:rsidRPr="00EB03A7" w14:paraId="12D21BA9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4257A1E7" w14:textId="77777777" w:rsidR="00B16C76" w:rsidRPr="00EB03A7" w:rsidRDefault="00B16C76" w:rsidP="00B16C7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Понедельник</w:t>
            </w:r>
          </w:p>
        </w:tc>
        <w:tc>
          <w:tcPr>
            <w:tcW w:w="2079" w:type="dxa"/>
            <w:vAlign w:val="center"/>
          </w:tcPr>
          <w:p w14:paraId="36EAFEA6" w14:textId="0E872F79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273" w:type="dxa"/>
          </w:tcPr>
          <w:p w14:paraId="7037F713" w14:textId="57EF795A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04C3C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100" w:type="dxa"/>
          </w:tcPr>
          <w:p w14:paraId="2E0E8CC3" w14:textId="7B8F4FE7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04C3C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071" w:type="dxa"/>
          </w:tcPr>
          <w:p w14:paraId="7F3AEE3A" w14:textId="4E146ABC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04C3C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</w:tr>
      <w:tr w:rsidR="00B16C76" w:rsidRPr="00EB03A7" w14:paraId="6C0F6623" w14:textId="77777777" w:rsidTr="00C423AC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217BEE26" w14:textId="77777777" w:rsidR="00B16C76" w:rsidRPr="00EB03A7" w:rsidRDefault="00B16C76" w:rsidP="00B16C7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Вторник</w:t>
            </w: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2A6BF3C9" w14:textId="749F9378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273" w:type="dxa"/>
            <w:shd w:val="clear" w:color="auto" w:fill="BFBFBF" w:themeFill="background1" w:themeFillShade="BF"/>
          </w:tcPr>
          <w:p w14:paraId="0A74208B" w14:textId="24E9DB4D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100" w:type="dxa"/>
            <w:shd w:val="clear" w:color="auto" w:fill="BFBFBF" w:themeFill="background1" w:themeFillShade="BF"/>
          </w:tcPr>
          <w:p w14:paraId="241122A7" w14:textId="185C4EDE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071" w:type="dxa"/>
            <w:shd w:val="clear" w:color="auto" w:fill="BFBFBF" w:themeFill="background1" w:themeFillShade="BF"/>
          </w:tcPr>
          <w:p w14:paraId="406B3650" w14:textId="4783FDB3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</w:tr>
      <w:tr w:rsidR="00B16C76" w:rsidRPr="00EB03A7" w14:paraId="67FD1BBE" w14:textId="77777777" w:rsidTr="00C423AC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25CE4D12" w14:textId="77777777" w:rsidR="00B16C76" w:rsidRPr="00EB03A7" w:rsidRDefault="00B16C76" w:rsidP="00B16C7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  <w:tc>
          <w:tcPr>
            <w:tcW w:w="2079" w:type="dxa"/>
            <w:vAlign w:val="center"/>
          </w:tcPr>
          <w:p w14:paraId="766F64DB" w14:textId="37D21417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273" w:type="dxa"/>
          </w:tcPr>
          <w:p w14:paraId="2A7D240A" w14:textId="3A8EEE64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100" w:type="dxa"/>
          </w:tcPr>
          <w:p w14:paraId="1DDC5E7D" w14:textId="284A5AA4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071" w:type="dxa"/>
          </w:tcPr>
          <w:p w14:paraId="2A21A67F" w14:textId="2DA897BE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4E0E7A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</w:tr>
      <w:tr w:rsidR="00B16C76" w:rsidRPr="00EB03A7" w14:paraId="62D93DE6" w14:textId="77777777" w:rsidTr="00DF3535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741E3E68" w14:textId="77777777" w:rsidR="00B16C76" w:rsidRPr="00EB03A7" w:rsidRDefault="00B16C76" w:rsidP="00B16C7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Четверг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14:paraId="474D1BAF" w14:textId="7E5B8AED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8336AB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273" w:type="dxa"/>
            <w:shd w:val="clear" w:color="auto" w:fill="BFBFBF" w:themeFill="background1" w:themeFillShade="BF"/>
          </w:tcPr>
          <w:p w14:paraId="742BE4CF" w14:textId="18ED9A64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8336AB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100" w:type="dxa"/>
            <w:shd w:val="clear" w:color="auto" w:fill="BFBFBF" w:themeFill="background1" w:themeFillShade="BF"/>
          </w:tcPr>
          <w:p w14:paraId="52F5CA0A" w14:textId="6E489E34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8336AB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  <w:tc>
          <w:tcPr>
            <w:tcW w:w="2071" w:type="dxa"/>
            <w:shd w:val="clear" w:color="auto" w:fill="BFBFBF" w:themeFill="background1" w:themeFillShade="BF"/>
          </w:tcPr>
          <w:p w14:paraId="3A54D0C1" w14:textId="72EA33B6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8336AB">
              <w:rPr>
                <w:rFonts w:ascii="Times New Roman" w:hAnsi="Times New Roman" w:cs="Times New Roman"/>
                <w:sz w:val="32"/>
              </w:rPr>
              <w:t>08:55-15:05</w:t>
            </w:r>
          </w:p>
        </w:tc>
      </w:tr>
      <w:tr w:rsidR="00B16C76" w:rsidRPr="00EB03A7" w14:paraId="2BA1BB7F" w14:textId="77777777" w:rsidTr="00833B18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43288CD4" w14:textId="77777777" w:rsidR="00B16C76" w:rsidRPr="00EB03A7" w:rsidRDefault="00B16C76" w:rsidP="00B16C76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Пятница</w:t>
            </w:r>
          </w:p>
        </w:tc>
        <w:tc>
          <w:tcPr>
            <w:tcW w:w="2079" w:type="dxa"/>
          </w:tcPr>
          <w:p w14:paraId="05AF668E" w14:textId="49753D82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73D5D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273" w:type="dxa"/>
          </w:tcPr>
          <w:p w14:paraId="34FDF847" w14:textId="31C570CE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73D5D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100" w:type="dxa"/>
          </w:tcPr>
          <w:p w14:paraId="0E2A9975" w14:textId="7E855ABC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73D5D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  <w:tc>
          <w:tcPr>
            <w:tcW w:w="2071" w:type="dxa"/>
          </w:tcPr>
          <w:p w14:paraId="134DD2EE" w14:textId="5CF6DE93" w:rsidR="00B16C76" w:rsidRPr="00EB03A7" w:rsidRDefault="00B16C76" w:rsidP="00B16C76">
            <w:pPr>
              <w:rPr>
                <w:rFonts w:ascii="Times New Roman" w:hAnsi="Times New Roman" w:cs="Times New Roman"/>
                <w:sz w:val="32"/>
              </w:rPr>
            </w:pPr>
            <w:r w:rsidRPr="00B73D5D">
              <w:rPr>
                <w:rFonts w:ascii="Times New Roman" w:hAnsi="Times New Roman" w:cs="Times New Roman"/>
                <w:sz w:val="32"/>
              </w:rPr>
              <w:t>08:00-15:00</w:t>
            </w:r>
          </w:p>
        </w:tc>
      </w:tr>
    </w:tbl>
    <w:p w14:paraId="50B54A0D" w14:textId="3EA734C4" w:rsidR="00EB03A7" w:rsidRDefault="00EB03A7" w:rsidP="00EB03A7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59"/>
        <w:gridCol w:w="3055"/>
        <w:gridCol w:w="3176"/>
        <w:gridCol w:w="2388"/>
        <w:gridCol w:w="2190"/>
      </w:tblGrid>
      <w:tr w:rsidR="00B16C76" w:rsidRPr="00EB03A7" w14:paraId="6C56D51D" w14:textId="77777777" w:rsidTr="00B16C76">
        <w:trPr>
          <w:trHeight w:val="624"/>
        </w:trPr>
        <w:tc>
          <w:tcPr>
            <w:tcW w:w="2159" w:type="dxa"/>
            <w:shd w:val="clear" w:color="auto" w:fill="FF0000"/>
            <w:vAlign w:val="center"/>
          </w:tcPr>
          <w:p w14:paraId="2D057AFB" w14:textId="77777777" w:rsidR="00B16C76" w:rsidRPr="00EB03A7" w:rsidRDefault="00B16C76" w:rsidP="002B6A43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055" w:type="dxa"/>
            <w:shd w:val="clear" w:color="auto" w:fill="FF0000"/>
            <w:vAlign w:val="center"/>
          </w:tcPr>
          <w:p w14:paraId="464BACB3" w14:textId="50C73F71" w:rsidR="00B16C76" w:rsidRPr="00B16C76" w:rsidRDefault="00B16C76" w:rsidP="002B6A43">
            <w:pPr>
              <w:jc w:val="center"/>
              <w:rPr>
                <w:rFonts w:ascii="Times New Roman" w:hAnsi="Times New Roman" w:cs="Times New Roman"/>
                <w:b/>
                <w:sz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Основы программирования на </w:t>
            </w:r>
            <w:r>
              <w:rPr>
                <w:rFonts w:ascii="Times New Roman" w:hAnsi="Times New Roman" w:cs="Times New Roman"/>
                <w:b/>
                <w:sz w:val="32"/>
                <w:lang w:val="en-US"/>
              </w:rPr>
              <w:t>Python</w:t>
            </w:r>
          </w:p>
        </w:tc>
        <w:tc>
          <w:tcPr>
            <w:tcW w:w="3176" w:type="dxa"/>
            <w:shd w:val="clear" w:color="auto" w:fill="FF0000"/>
            <w:vAlign w:val="center"/>
          </w:tcPr>
          <w:p w14:paraId="602D2DBC" w14:textId="1374F43D" w:rsidR="00B16C76" w:rsidRPr="00B16C76" w:rsidRDefault="00B16C76" w:rsidP="002B6A4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Экспериментальная физика</w:t>
            </w:r>
          </w:p>
        </w:tc>
        <w:tc>
          <w:tcPr>
            <w:tcW w:w="2388" w:type="dxa"/>
            <w:shd w:val="clear" w:color="auto" w:fill="FF0000"/>
            <w:vAlign w:val="center"/>
          </w:tcPr>
          <w:p w14:paraId="404075EA" w14:textId="3B43FCFC" w:rsidR="00B16C76" w:rsidRPr="00EB03A7" w:rsidRDefault="00B16C76" w:rsidP="002B6A4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Основы робототехники</w:t>
            </w:r>
          </w:p>
        </w:tc>
        <w:tc>
          <w:tcPr>
            <w:tcW w:w="2190" w:type="dxa"/>
            <w:shd w:val="clear" w:color="auto" w:fill="FF0000"/>
            <w:vAlign w:val="center"/>
          </w:tcPr>
          <w:p w14:paraId="03F86C13" w14:textId="552E8E43" w:rsidR="00B16C76" w:rsidRPr="00EB03A7" w:rsidRDefault="00B16C76" w:rsidP="002B6A4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Мир под микроскопом</w:t>
            </w:r>
          </w:p>
        </w:tc>
      </w:tr>
      <w:tr w:rsidR="00B16C76" w:rsidRPr="00EB03A7" w14:paraId="654803F9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5A3AACEC" w14:textId="77777777" w:rsidR="00B16C76" w:rsidRPr="00EB03A7" w:rsidRDefault="00B16C76" w:rsidP="002B6A4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Понедельник</w:t>
            </w:r>
          </w:p>
        </w:tc>
        <w:tc>
          <w:tcPr>
            <w:tcW w:w="3055" w:type="dxa"/>
            <w:vAlign w:val="center"/>
          </w:tcPr>
          <w:p w14:paraId="1808CF73" w14:textId="033490AE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76" w:type="dxa"/>
          </w:tcPr>
          <w:p w14:paraId="250B2FF8" w14:textId="3ED16C4D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88" w:type="dxa"/>
          </w:tcPr>
          <w:p w14:paraId="393BF19F" w14:textId="7FDF912D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90" w:type="dxa"/>
          </w:tcPr>
          <w:p w14:paraId="4BB120E6" w14:textId="73BB9F6A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16C76" w:rsidRPr="00EB03A7" w14:paraId="258ED16B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16CD614B" w14:textId="77777777" w:rsidR="00B16C76" w:rsidRPr="00EB03A7" w:rsidRDefault="00B16C76" w:rsidP="002B6A4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Вторник</w:t>
            </w:r>
          </w:p>
        </w:tc>
        <w:tc>
          <w:tcPr>
            <w:tcW w:w="3055" w:type="dxa"/>
            <w:shd w:val="clear" w:color="auto" w:fill="BFBFBF" w:themeFill="background1" w:themeFillShade="BF"/>
            <w:vAlign w:val="center"/>
          </w:tcPr>
          <w:p w14:paraId="601A3B0F" w14:textId="1AAF1DAA" w:rsidR="00B16C76" w:rsidRPr="00EB03A7" w:rsidRDefault="003D1A0B" w:rsidP="002B6A4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15:30-16:15</w:t>
            </w:r>
          </w:p>
        </w:tc>
        <w:tc>
          <w:tcPr>
            <w:tcW w:w="3176" w:type="dxa"/>
            <w:shd w:val="clear" w:color="auto" w:fill="BFBFBF" w:themeFill="background1" w:themeFillShade="BF"/>
          </w:tcPr>
          <w:p w14:paraId="69588CDB" w14:textId="6147A8B5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88" w:type="dxa"/>
            <w:shd w:val="clear" w:color="auto" w:fill="BFBFBF" w:themeFill="background1" w:themeFillShade="BF"/>
          </w:tcPr>
          <w:p w14:paraId="0520A8AB" w14:textId="7CC30945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90" w:type="dxa"/>
            <w:shd w:val="clear" w:color="auto" w:fill="BFBFBF" w:themeFill="background1" w:themeFillShade="BF"/>
          </w:tcPr>
          <w:p w14:paraId="50F36C4E" w14:textId="129F1A5C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16C76" w:rsidRPr="00EB03A7" w14:paraId="4AA499C1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7304AA9E" w14:textId="77777777" w:rsidR="00B16C76" w:rsidRPr="00EB03A7" w:rsidRDefault="00B16C76" w:rsidP="002B6A4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Среда</w:t>
            </w:r>
          </w:p>
        </w:tc>
        <w:tc>
          <w:tcPr>
            <w:tcW w:w="3055" w:type="dxa"/>
            <w:vAlign w:val="center"/>
          </w:tcPr>
          <w:p w14:paraId="15126ACF" w14:textId="384086B9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76" w:type="dxa"/>
          </w:tcPr>
          <w:p w14:paraId="7E9840F7" w14:textId="0177AE40" w:rsidR="00B16C76" w:rsidRPr="00EB03A7" w:rsidRDefault="003D1A0B" w:rsidP="002B6A4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15:30-16:15</w:t>
            </w:r>
          </w:p>
        </w:tc>
        <w:tc>
          <w:tcPr>
            <w:tcW w:w="2388" w:type="dxa"/>
          </w:tcPr>
          <w:p w14:paraId="320145A8" w14:textId="494A9C7F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90" w:type="dxa"/>
          </w:tcPr>
          <w:p w14:paraId="75DA16AB" w14:textId="0793B9C6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B16C76" w:rsidRPr="00EB03A7" w14:paraId="46CA14A2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27AB4FDD" w14:textId="77777777" w:rsidR="00B16C76" w:rsidRPr="00EB03A7" w:rsidRDefault="00B16C76" w:rsidP="002B6A4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Четверг</w:t>
            </w:r>
          </w:p>
        </w:tc>
        <w:tc>
          <w:tcPr>
            <w:tcW w:w="3055" w:type="dxa"/>
            <w:shd w:val="clear" w:color="auto" w:fill="BFBFBF" w:themeFill="background1" w:themeFillShade="BF"/>
          </w:tcPr>
          <w:p w14:paraId="7223A773" w14:textId="53791715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76" w:type="dxa"/>
            <w:shd w:val="clear" w:color="auto" w:fill="BFBFBF" w:themeFill="background1" w:themeFillShade="BF"/>
          </w:tcPr>
          <w:p w14:paraId="5CDBE2A2" w14:textId="4E37F32E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88" w:type="dxa"/>
            <w:shd w:val="clear" w:color="auto" w:fill="BFBFBF" w:themeFill="background1" w:themeFillShade="BF"/>
          </w:tcPr>
          <w:p w14:paraId="7A92446E" w14:textId="44C82B75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190" w:type="dxa"/>
            <w:shd w:val="clear" w:color="auto" w:fill="BFBFBF" w:themeFill="background1" w:themeFillShade="BF"/>
          </w:tcPr>
          <w:p w14:paraId="58581929" w14:textId="554C9F0A" w:rsidR="00B16C76" w:rsidRPr="00EB03A7" w:rsidRDefault="003D1A0B" w:rsidP="002B6A4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15:3</w:t>
            </w:r>
            <w:r>
              <w:rPr>
                <w:rFonts w:ascii="Times New Roman" w:hAnsi="Times New Roman" w:cs="Times New Roman"/>
                <w:sz w:val="32"/>
              </w:rPr>
              <w:t>5</w:t>
            </w:r>
            <w:r>
              <w:rPr>
                <w:rFonts w:ascii="Times New Roman" w:hAnsi="Times New Roman" w:cs="Times New Roman"/>
                <w:sz w:val="32"/>
              </w:rPr>
              <w:t>-16:</w:t>
            </w:r>
            <w:r w:rsidR="00C02582">
              <w:rPr>
                <w:rFonts w:ascii="Times New Roman" w:hAnsi="Times New Roman" w:cs="Times New Roman"/>
                <w:sz w:val="32"/>
              </w:rPr>
              <w:t>20</w:t>
            </w:r>
          </w:p>
        </w:tc>
      </w:tr>
      <w:tr w:rsidR="00B16C76" w:rsidRPr="00EB03A7" w14:paraId="1B3CB79C" w14:textId="77777777" w:rsidTr="00B16C76">
        <w:trPr>
          <w:trHeight w:val="510"/>
        </w:trPr>
        <w:tc>
          <w:tcPr>
            <w:tcW w:w="2159" w:type="dxa"/>
            <w:shd w:val="clear" w:color="auto" w:fill="FF0000"/>
            <w:vAlign w:val="center"/>
          </w:tcPr>
          <w:p w14:paraId="5186636B" w14:textId="77777777" w:rsidR="00B16C76" w:rsidRPr="00EB03A7" w:rsidRDefault="00B16C76" w:rsidP="002B6A43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EB03A7">
              <w:rPr>
                <w:rFonts w:ascii="Times New Roman" w:hAnsi="Times New Roman" w:cs="Times New Roman"/>
                <w:b/>
                <w:sz w:val="32"/>
              </w:rPr>
              <w:t>Пятница</w:t>
            </w:r>
          </w:p>
        </w:tc>
        <w:tc>
          <w:tcPr>
            <w:tcW w:w="3055" w:type="dxa"/>
          </w:tcPr>
          <w:p w14:paraId="2BA0CE2C" w14:textId="36826E28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176" w:type="dxa"/>
          </w:tcPr>
          <w:p w14:paraId="531240B4" w14:textId="36D8CECD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388" w:type="dxa"/>
          </w:tcPr>
          <w:p w14:paraId="7E49279B" w14:textId="676472A3" w:rsidR="00B16C76" w:rsidRPr="00EB03A7" w:rsidRDefault="003D1A0B" w:rsidP="002B6A43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15:30-16:15</w:t>
            </w:r>
          </w:p>
        </w:tc>
        <w:tc>
          <w:tcPr>
            <w:tcW w:w="2190" w:type="dxa"/>
          </w:tcPr>
          <w:p w14:paraId="57816CED" w14:textId="677765A1" w:rsidR="00B16C76" w:rsidRPr="00EB03A7" w:rsidRDefault="00B16C76" w:rsidP="002B6A43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14:paraId="2FA02057" w14:textId="77777777" w:rsidR="00B16C76" w:rsidRPr="00EB03A7" w:rsidRDefault="00B16C76" w:rsidP="00B16C76">
      <w:pPr>
        <w:rPr>
          <w:rFonts w:ascii="Times New Roman" w:hAnsi="Times New Roman" w:cs="Times New Roman"/>
          <w:sz w:val="24"/>
        </w:rPr>
      </w:pPr>
    </w:p>
    <w:sectPr w:rsidR="00B16C76" w:rsidRPr="00EB03A7" w:rsidSect="00B16C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3A7"/>
    <w:rsid w:val="003D1A0B"/>
    <w:rsid w:val="004B5F20"/>
    <w:rsid w:val="0094242D"/>
    <w:rsid w:val="00B16C76"/>
    <w:rsid w:val="00C02582"/>
    <w:rsid w:val="00E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8C27"/>
  <w15:docId w15:val="{2FF2F907-8F54-4AAE-A349-6ADB66B8E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3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0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3</cp:revision>
  <dcterms:created xsi:type="dcterms:W3CDTF">2025-01-17T04:04:00Z</dcterms:created>
  <dcterms:modified xsi:type="dcterms:W3CDTF">2025-02-03T21:53:00Z</dcterms:modified>
</cp:coreProperties>
</file>